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Контракты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Алтайкрайстата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, заключенные с физическими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лицами  для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выполнения работ, связанных со сбором и обработкой первичных статисти</w:t>
      </w:r>
      <w:r w:rsidR="00256A4C">
        <w:rPr>
          <w:rFonts w:ascii="Times New Roman" w:hAnsi="Times New Roman"/>
          <w:sz w:val="24"/>
          <w:szCs w:val="24"/>
          <w:u w:val="single"/>
        </w:rPr>
        <w:t xml:space="preserve">ческих данных по состоянию на </w:t>
      </w:r>
      <w:r w:rsidR="006375CF">
        <w:rPr>
          <w:rFonts w:ascii="Times New Roman" w:hAnsi="Times New Roman"/>
          <w:sz w:val="24"/>
          <w:szCs w:val="24"/>
          <w:u w:val="single"/>
        </w:rPr>
        <w:t>1</w:t>
      </w:r>
      <w:r w:rsidR="005C5896">
        <w:rPr>
          <w:rFonts w:ascii="Times New Roman" w:hAnsi="Times New Roman"/>
          <w:sz w:val="24"/>
          <w:szCs w:val="24"/>
          <w:u w:val="single"/>
        </w:rPr>
        <w:t>6</w:t>
      </w:r>
      <w:bookmarkStart w:id="0" w:name="_GoBack"/>
      <w:bookmarkEnd w:id="0"/>
      <w:r w:rsidR="00D5180B">
        <w:rPr>
          <w:rFonts w:ascii="Times New Roman" w:hAnsi="Times New Roman"/>
          <w:sz w:val="24"/>
          <w:szCs w:val="24"/>
          <w:u w:val="single"/>
        </w:rPr>
        <w:t>.</w:t>
      </w:r>
      <w:r w:rsidR="003F7C1B">
        <w:rPr>
          <w:rFonts w:ascii="Times New Roman" w:hAnsi="Times New Roman"/>
          <w:sz w:val="24"/>
          <w:szCs w:val="24"/>
          <w:u w:val="single"/>
        </w:rPr>
        <w:t>0</w:t>
      </w:r>
      <w:r w:rsidR="006375CF">
        <w:rPr>
          <w:rFonts w:ascii="Times New Roman" w:hAnsi="Times New Roman"/>
          <w:sz w:val="24"/>
          <w:szCs w:val="24"/>
          <w:u w:val="single"/>
        </w:rPr>
        <w:t>7</w:t>
      </w:r>
      <w:r w:rsidR="00D923B6">
        <w:rPr>
          <w:rFonts w:ascii="Times New Roman" w:hAnsi="Times New Roman"/>
          <w:sz w:val="24"/>
          <w:szCs w:val="24"/>
          <w:u w:val="single"/>
        </w:rPr>
        <w:t>.</w:t>
      </w:r>
      <w:r w:rsidR="008D2B94">
        <w:rPr>
          <w:rFonts w:ascii="Times New Roman" w:hAnsi="Times New Roman"/>
          <w:sz w:val="24"/>
          <w:szCs w:val="24"/>
          <w:u w:val="single"/>
        </w:rPr>
        <w:t>202</w:t>
      </w:r>
      <w:r w:rsidR="003F7C1B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года.</w:t>
      </w:r>
    </w:p>
    <w:p w:rsidR="00384FF7" w:rsidRDefault="00384FF7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Наименование Заказчика:         </w:t>
      </w:r>
      <w:r>
        <w:rPr>
          <w:rFonts w:ascii="Times New Roman" w:hAnsi="Times New Roman"/>
          <w:sz w:val="24"/>
          <w:szCs w:val="24"/>
        </w:rPr>
        <w:t>Управление Федеральной службы государственной статистики по Алтайскому краю и Республике Алтай</w:t>
      </w:r>
    </w:p>
    <w:p w:rsidR="001724E9" w:rsidRDefault="001724E9" w:rsidP="001724E9">
      <w:pPr>
        <w:tabs>
          <w:tab w:val="left" w:pos="59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709"/>
        <w:gridCol w:w="2387"/>
        <w:gridCol w:w="1130"/>
        <w:gridCol w:w="1553"/>
        <w:gridCol w:w="1554"/>
        <w:gridCol w:w="1553"/>
        <w:gridCol w:w="1553"/>
        <w:gridCol w:w="1460"/>
      </w:tblGrid>
      <w:tr w:rsidR="001724E9" w:rsidTr="00AA2BEC">
        <w:trPr>
          <w:trHeight w:val="27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указанием кода бюджетной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классифи-кации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закупки с указанием объема (содержания) работ, выполняемых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физическими лицами по контрактам 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выполнение работ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Количе-ство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заклю-ченных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контрак-тов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заключен-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 в рублях (без страховых взносов)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 w:rsidP="005F5BC3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контрактов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ненадлежа-щим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исполне-нием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обязательств</w:t>
            </w:r>
            <w:r w:rsidR="005F5B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предусмот-ренных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расторгну-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контрактов с указанием оснований (причин) его расторжения</w:t>
            </w:r>
          </w:p>
        </w:tc>
      </w:tr>
      <w:tr w:rsidR="001724E9" w:rsidTr="00E4118D">
        <w:trPr>
          <w:trHeight w:val="3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F7C1B" w:rsidRPr="000118AB" w:rsidTr="00A72F82">
        <w:trPr>
          <w:trHeight w:val="77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118AB">
              <w:rPr>
                <w:rFonts w:ascii="Times New Roman" w:hAnsi="Times New Roman"/>
                <w:b/>
                <w:sz w:val="24"/>
                <w:szCs w:val="24"/>
              </w:rPr>
              <w:t>ОРС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5" w:rsidRDefault="00F60F25" w:rsidP="00F60F25">
            <w:pPr>
              <w:jc w:val="center"/>
              <w:rPr>
                <w:rFonts w:ascii="Times New Roman" w:hAnsi="Times New Roman"/>
              </w:rPr>
            </w:pPr>
          </w:p>
          <w:p w:rsidR="003F7C1B" w:rsidRPr="00F60F25" w:rsidRDefault="00BA2684" w:rsidP="00F60F25">
            <w:pPr>
              <w:jc w:val="center"/>
              <w:rPr>
                <w:rFonts w:ascii="Times New Roman" w:hAnsi="Times New Roman"/>
              </w:rPr>
            </w:pPr>
            <w:r w:rsidRPr="00F60F25">
              <w:rPr>
                <w:rFonts w:ascii="Times New Roman" w:hAnsi="Times New Roman"/>
              </w:rPr>
              <w:t>19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5" w:rsidRDefault="00F60F25" w:rsidP="00F60F25">
            <w:pPr>
              <w:jc w:val="center"/>
              <w:rPr>
                <w:rFonts w:ascii="Times New Roman" w:hAnsi="Times New Roman"/>
              </w:rPr>
            </w:pPr>
          </w:p>
          <w:p w:rsidR="001D7E85" w:rsidRPr="00F60F25" w:rsidRDefault="00BA2684" w:rsidP="00F60F25">
            <w:pPr>
              <w:jc w:val="center"/>
              <w:rPr>
                <w:rFonts w:ascii="Times New Roman" w:hAnsi="Times New Roman"/>
              </w:rPr>
            </w:pPr>
            <w:r w:rsidRPr="00F60F25">
              <w:rPr>
                <w:rFonts w:ascii="Times New Roman" w:hAnsi="Times New Roman"/>
              </w:rPr>
              <w:t>156000</w:t>
            </w:r>
          </w:p>
          <w:p w:rsidR="00BA2684" w:rsidRPr="00F60F25" w:rsidRDefault="00BA2684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5305D9" w:rsidRDefault="003F7C1B" w:rsidP="003F7C1B">
            <w:pPr>
              <w:rPr>
                <w:rFonts w:ascii="Times New Roman" w:hAnsi="Times New Roman"/>
              </w:rPr>
            </w:pPr>
          </w:p>
        </w:tc>
      </w:tr>
      <w:tr w:rsidR="003F7C1B" w:rsidRPr="000118AB" w:rsidTr="00F0007E">
        <w:trPr>
          <w:trHeight w:val="106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5" w:rsidRDefault="00F60F25" w:rsidP="00F60F25">
            <w:pPr>
              <w:jc w:val="center"/>
              <w:rPr>
                <w:rFonts w:ascii="Times New Roman" w:hAnsi="Times New Roman"/>
              </w:rPr>
            </w:pPr>
          </w:p>
          <w:p w:rsidR="003F7C1B" w:rsidRPr="00F60F25" w:rsidRDefault="00BA2684" w:rsidP="00F60F25">
            <w:pPr>
              <w:jc w:val="center"/>
              <w:rPr>
                <w:rFonts w:ascii="Times New Roman" w:hAnsi="Times New Roman"/>
              </w:rPr>
            </w:pPr>
            <w:r w:rsidRPr="00F60F25">
              <w:rPr>
                <w:rFonts w:ascii="Times New Roman" w:hAnsi="Times New Roman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5" w:rsidRDefault="00F60F25" w:rsidP="00F60F25">
            <w:pPr>
              <w:jc w:val="center"/>
              <w:rPr>
                <w:rFonts w:ascii="Times New Roman" w:hAnsi="Times New Roman"/>
              </w:rPr>
            </w:pPr>
          </w:p>
          <w:p w:rsidR="00BA2684" w:rsidRPr="00F60F25" w:rsidRDefault="00BA2684" w:rsidP="00F60F25">
            <w:pPr>
              <w:jc w:val="center"/>
              <w:rPr>
                <w:rFonts w:ascii="Times New Roman" w:hAnsi="Times New Roman"/>
              </w:rPr>
            </w:pPr>
            <w:r w:rsidRPr="00F60F25">
              <w:rPr>
                <w:rFonts w:ascii="Times New Roman" w:hAnsi="Times New Roman"/>
              </w:rPr>
              <w:t>33439</w:t>
            </w:r>
          </w:p>
          <w:p w:rsidR="00BA2684" w:rsidRPr="00F60F25" w:rsidRDefault="00BA2684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1B" w:rsidRPr="00F60F25" w:rsidRDefault="00BA2684" w:rsidP="00F60F25">
            <w:pPr>
              <w:jc w:val="center"/>
              <w:rPr>
                <w:rFonts w:ascii="Times New Roman" w:hAnsi="Times New Roman"/>
              </w:rPr>
            </w:pPr>
            <w:r w:rsidRPr="00F60F25">
              <w:rPr>
                <w:rFonts w:ascii="Times New Roman" w:hAnsi="Times New Roman"/>
              </w:rPr>
              <w:t>3</w:t>
            </w:r>
          </w:p>
          <w:p w:rsidR="00BA2684" w:rsidRPr="00F60F25" w:rsidRDefault="00BA2684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Кодировщик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5" w:rsidRDefault="00F60F25" w:rsidP="00F60F25">
            <w:pPr>
              <w:jc w:val="center"/>
              <w:rPr>
                <w:rFonts w:ascii="Times New Roman" w:hAnsi="Times New Roman"/>
              </w:rPr>
            </w:pPr>
          </w:p>
          <w:p w:rsidR="003F7C1B" w:rsidRPr="00F60F25" w:rsidRDefault="00BA2684" w:rsidP="00F60F25">
            <w:pPr>
              <w:jc w:val="center"/>
              <w:rPr>
                <w:rFonts w:ascii="Times New Roman" w:hAnsi="Times New Roman"/>
              </w:rPr>
            </w:pPr>
            <w:r w:rsidRPr="00F60F25"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5" w:rsidRDefault="00F60F25" w:rsidP="00F60F25">
            <w:pPr>
              <w:jc w:val="center"/>
              <w:rPr>
                <w:rFonts w:ascii="Times New Roman" w:hAnsi="Times New Roman"/>
              </w:rPr>
            </w:pPr>
          </w:p>
          <w:p w:rsidR="0068388D" w:rsidRPr="00F60F25" w:rsidRDefault="00BA2684" w:rsidP="00F60F25">
            <w:pPr>
              <w:jc w:val="center"/>
              <w:rPr>
                <w:rFonts w:ascii="Times New Roman" w:hAnsi="Times New Roman"/>
              </w:rPr>
            </w:pPr>
            <w:r w:rsidRPr="00F60F25">
              <w:rPr>
                <w:rFonts w:ascii="Times New Roman" w:hAnsi="Times New Roman"/>
              </w:rPr>
              <w:t>18442</w:t>
            </w:r>
          </w:p>
          <w:p w:rsidR="00BA2684" w:rsidRPr="00F60F25" w:rsidRDefault="00BA2684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0" w:rsidRPr="00F60F25" w:rsidRDefault="00BA2684" w:rsidP="00F60F2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60F25">
              <w:rPr>
                <w:rFonts w:ascii="Times New Roman" w:hAnsi="Times New Roman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5" w:rsidRDefault="00F60F25" w:rsidP="00F60F25">
            <w:pPr>
              <w:jc w:val="center"/>
              <w:rPr>
                <w:rFonts w:ascii="Times New Roman" w:hAnsi="Times New Roman"/>
              </w:rPr>
            </w:pPr>
          </w:p>
          <w:p w:rsidR="003F7C1B" w:rsidRPr="00F60F25" w:rsidRDefault="00BA2684" w:rsidP="00F60F2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60F25">
              <w:rPr>
                <w:rFonts w:ascii="Times New Roman" w:hAnsi="Times New Roman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5" w:rsidRDefault="00F60F25" w:rsidP="00F60F25">
            <w:pPr>
              <w:jc w:val="center"/>
              <w:rPr>
                <w:rFonts w:ascii="Times New Roman" w:hAnsi="Times New Roman"/>
              </w:rPr>
            </w:pPr>
          </w:p>
          <w:p w:rsidR="0068388D" w:rsidRPr="00F60F25" w:rsidRDefault="00BA2684" w:rsidP="00F60F25">
            <w:pPr>
              <w:jc w:val="center"/>
              <w:rPr>
                <w:rFonts w:ascii="Times New Roman" w:hAnsi="Times New Roman"/>
              </w:rPr>
            </w:pPr>
            <w:r w:rsidRPr="00F60F25">
              <w:rPr>
                <w:rFonts w:ascii="Times New Roman" w:hAnsi="Times New Roman"/>
              </w:rPr>
              <w:t>10400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0" w:rsidRPr="00F60F25" w:rsidRDefault="00BA2684" w:rsidP="00F60F2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60F25"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B54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54" w:rsidRPr="000118AB" w:rsidRDefault="00F67B54" w:rsidP="00F67B54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662BC8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Default="00F67B54" w:rsidP="00F6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Счетчик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Доходы населения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017A8A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D7301C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1C" w:rsidRPr="00D7301C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F72422" w:rsidRDefault="000B1193" w:rsidP="000B1193">
            <w:pPr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Pr="000118AB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312C2C" w:rsidRDefault="00312C2C" w:rsidP="00312C2C">
            <w:pPr>
              <w:tabs>
                <w:tab w:val="left" w:pos="7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Pr="003A3AF7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F8579F" w:rsidRDefault="000B1193" w:rsidP="000B1193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6F" w:rsidRDefault="00E8716F" w:rsidP="00164E3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Default="00312C2C" w:rsidP="00164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7C" w:rsidRPr="00E8716F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09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017A8A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ввода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C448DE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90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90" w:rsidRDefault="006B0390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КОУЖ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801847" w:rsidRDefault="006B0390" w:rsidP="0036607E">
            <w:pPr>
              <w:rPr>
                <w:rFonts w:ascii="Times New Roman" w:hAnsi="Times New Roman"/>
                <w:sz w:val="24"/>
                <w:szCs w:val="24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7C20BC" w:rsidRDefault="006B0390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FA67BD" w:rsidRDefault="006B0390" w:rsidP="0036607E">
            <w:pPr>
              <w:rPr>
                <w:rFonts w:ascii="Times New Roman" w:hAnsi="Times New Roman"/>
              </w:rPr>
            </w:pPr>
            <w:r w:rsidRPr="00FA67BD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36607E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E87109" w:rsidRDefault="006B0390" w:rsidP="000300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90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90" w:rsidRDefault="006B0390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  <w:p w:rsidR="006B0390" w:rsidRPr="004B728C" w:rsidRDefault="006B0390" w:rsidP="00E4118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0300C5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90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90" w:rsidRDefault="006B0390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274BED" w:rsidRDefault="006B0390" w:rsidP="00E45C3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90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90" w:rsidRDefault="006B0390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Оператор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5" w:rsidRDefault="00F60F25" w:rsidP="00F60F25">
            <w:pPr>
              <w:jc w:val="center"/>
              <w:rPr>
                <w:rFonts w:ascii="Times New Roman" w:hAnsi="Times New Roman"/>
              </w:rPr>
            </w:pPr>
          </w:p>
          <w:p w:rsidR="006B0390" w:rsidRDefault="00BA2684" w:rsidP="00F60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F60F25" w:rsidRPr="00BA2684" w:rsidRDefault="00F60F25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CE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продаж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157 0113 154  0790 019 244 226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ЛПХ</w:t>
            </w:r>
          </w:p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A769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443E89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43E89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D" w:rsidRPr="008A0822" w:rsidRDefault="0068388D" w:rsidP="00F25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4A" w:rsidRPr="008A0822" w:rsidRDefault="00A74B4A" w:rsidP="00A74B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C849A1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СЗН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443E89" w:rsidRDefault="00283EB9" w:rsidP="00C84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C84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E1154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1C65F6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E1154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237E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37E" w:rsidRDefault="0007237E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СОНКО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Default="0007237E" w:rsidP="0007237E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0958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Default="0007237E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41C9" w:rsidRPr="00D56E1B" w:rsidRDefault="00A941C9">
      <w:pPr>
        <w:rPr>
          <w:color w:val="FF0000"/>
        </w:rPr>
      </w:pPr>
    </w:p>
    <w:sectPr w:rsidR="00A941C9" w:rsidRPr="00D56E1B" w:rsidSect="00172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1EF" w:rsidRDefault="00B111EF" w:rsidP="001D032A">
      <w:r>
        <w:separator/>
      </w:r>
    </w:p>
  </w:endnote>
  <w:endnote w:type="continuationSeparator" w:id="0">
    <w:p w:rsidR="00B111EF" w:rsidRDefault="00B111EF" w:rsidP="001D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1EF" w:rsidRDefault="00B111EF" w:rsidP="001D032A">
      <w:r>
        <w:separator/>
      </w:r>
    </w:p>
  </w:footnote>
  <w:footnote w:type="continuationSeparator" w:id="0">
    <w:p w:rsidR="00B111EF" w:rsidRDefault="00B111EF" w:rsidP="001D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96B"/>
    <w:rsid w:val="00000F6D"/>
    <w:rsid w:val="000065E0"/>
    <w:rsid w:val="00006B9E"/>
    <w:rsid w:val="000118AB"/>
    <w:rsid w:val="0002294D"/>
    <w:rsid w:val="000300C5"/>
    <w:rsid w:val="00031D78"/>
    <w:rsid w:val="000501E7"/>
    <w:rsid w:val="0005176A"/>
    <w:rsid w:val="000518EA"/>
    <w:rsid w:val="0005230C"/>
    <w:rsid w:val="00061A16"/>
    <w:rsid w:val="00062941"/>
    <w:rsid w:val="00067F9A"/>
    <w:rsid w:val="0007237E"/>
    <w:rsid w:val="000734AE"/>
    <w:rsid w:val="00077375"/>
    <w:rsid w:val="00095A2F"/>
    <w:rsid w:val="000A577E"/>
    <w:rsid w:val="000A7A81"/>
    <w:rsid w:val="000B1193"/>
    <w:rsid w:val="000B2F26"/>
    <w:rsid w:val="000C089B"/>
    <w:rsid w:val="000C2997"/>
    <w:rsid w:val="000D0137"/>
    <w:rsid w:val="000D49AE"/>
    <w:rsid w:val="000D667F"/>
    <w:rsid w:val="000E18C6"/>
    <w:rsid w:val="000F465F"/>
    <w:rsid w:val="000F6AFC"/>
    <w:rsid w:val="00105BB2"/>
    <w:rsid w:val="00117225"/>
    <w:rsid w:val="00140578"/>
    <w:rsid w:val="00140FBC"/>
    <w:rsid w:val="0014275F"/>
    <w:rsid w:val="00145045"/>
    <w:rsid w:val="00145175"/>
    <w:rsid w:val="00146239"/>
    <w:rsid w:val="00152699"/>
    <w:rsid w:val="0015471A"/>
    <w:rsid w:val="00162ECB"/>
    <w:rsid w:val="00164E3B"/>
    <w:rsid w:val="001724E9"/>
    <w:rsid w:val="00182C23"/>
    <w:rsid w:val="001A1861"/>
    <w:rsid w:val="001B19C9"/>
    <w:rsid w:val="001B4F4C"/>
    <w:rsid w:val="001C045B"/>
    <w:rsid w:val="001C0C2D"/>
    <w:rsid w:val="001C1B8C"/>
    <w:rsid w:val="001C3D0A"/>
    <w:rsid w:val="001C410D"/>
    <w:rsid w:val="001C65F6"/>
    <w:rsid w:val="001C7B13"/>
    <w:rsid w:val="001D032A"/>
    <w:rsid w:val="001D7E85"/>
    <w:rsid w:val="001E3B8D"/>
    <w:rsid w:val="001F4395"/>
    <w:rsid w:val="00207796"/>
    <w:rsid w:val="00210BB1"/>
    <w:rsid w:val="0021605D"/>
    <w:rsid w:val="00216F53"/>
    <w:rsid w:val="00224663"/>
    <w:rsid w:val="002248FC"/>
    <w:rsid w:val="00225BDA"/>
    <w:rsid w:val="00227667"/>
    <w:rsid w:val="00233F88"/>
    <w:rsid w:val="002451CE"/>
    <w:rsid w:val="00247309"/>
    <w:rsid w:val="0025685B"/>
    <w:rsid w:val="00256A4C"/>
    <w:rsid w:val="00266935"/>
    <w:rsid w:val="00266FAD"/>
    <w:rsid w:val="00274BED"/>
    <w:rsid w:val="002779A1"/>
    <w:rsid w:val="00283EB9"/>
    <w:rsid w:val="002954A2"/>
    <w:rsid w:val="002A29BE"/>
    <w:rsid w:val="002A2B57"/>
    <w:rsid w:val="002B31C0"/>
    <w:rsid w:val="002C52C9"/>
    <w:rsid w:val="002C62C2"/>
    <w:rsid w:val="002D06E3"/>
    <w:rsid w:val="002D1732"/>
    <w:rsid w:val="002D1D3C"/>
    <w:rsid w:val="002E58BB"/>
    <w:rsid w:val="002F2A69"/>
    <w:rsid w:val="0030272E"/>
    <w:rsid w:val="00303741"/>
    <w:rsid w:val="00312C2C"/>
    <w:rsid w:val="00320CD6"/>
    <w:rsid w:val="00321E07"/>
    <w:rsid w:val="00341FA5"/>
    <w:rsid w:val="003456BB"/>
    <w:rsid w:val="00350602"/>
    <w:rsid w:val="003610AF"/>
    <w:rsid w:val="003637B1"/>
    <w:rsid w:val="0036607E"/>
    <w:rsid w:val="00372EF8"/>
    <w:rsid w:val="00384FF7"/>
    <w:rsid w:val="0039218B"/>
    <w:rsid w:val="003A003F"/>
    <w:rsid w:val="003A3AF7"/>
    <w:rsid w:val="003A77AA"/>
    <w:rsid w:val="003B1C87"/>
    <w:rsid w:val="003B435B"/>
    <w:rsid w:val="003B4A33"/>
    <w:rsid w:val="003B711B"/>
    <w:rsid w:val="003C2047"/>
    <w:rsid w:val="003C4643"/>
    <w:rsid w:val="003C4A35"/>
    <w:rsid w:val="003D6CFF"/>
    <w:rsid w:val="003E16E5"/>
    <w:rsid w:val="003E2AC7"/>
    <w:rsid w:val="003E4C6A"/>
    <w:rsid w:val="003F0209"/>
    <w:rsid w:val="003F4652"/>
    <w:rsid w:val="003F4D65"/>
    <w:rsid w:val="003F7C1B"/>
    <w:rsid w:val="003F7FFD"/>
    <w:rsid w:val="00402D63"/>
    <w:rsid w:val="004050C1"/>
    <w:rsid w:val="004063B4"/>
    <w:rsid w:val="004158EF"/>
    <w:rsid w:val="00423DB5"/>
    <w:rsid w:val="00424029"/>
    <w:rsid w:val="00427E47"/>
    <w:rsid w:val="00431486"/>
    <w:rsid w:val="00432971"/>
    <w:rsid w:val="00443E89"/>
    <w:rsid w:val="004445F1"/>
    <w:rsid w:val="004601AC"/>
    <w:rsid w:val="00464F9C"/>
    <w:rsid w:val="00467F79"/>
    <w:rsid w:val="004774FD"/>
    <w:rsid w:val="00480055"/>
    <w:rsid w:val="00480FF3"/>
    <w:rsid w:val="00481E17"/>
    <w:rsid w:val="00493EF3"/>
    <w:rsid w:val="004A2B36"/>
    <w:rsid w:val="004A465C"/>
    <w:rsid w:val="004A5D53"/>
    <w:rsid w:val="004B728C"/>
    <w:rsid w:val="004B7DDA"/>
    <w:rsid w:val="004C17BB"/>
    <w:rsid w:val="004C406D"/>
    <w:rsid w:val="004C6792"/>
    <w:rsid w:val="004D5770"/>
    <w:rsid w:val="004D6D59"/>
    <w:rsid w:val="004E22E7"/>
    <w:rsid w:val="004F65D5"/>
    <w:rsid w:val="004F68B6"/>
    <w:rsid w:val="00504238"/>
    <w:rsid w:val="00513540"/>
    <w:rsid w:val="00516C79"/>
    <w:rsid w:val="00521FC3"/>
    <w:rsid w:val="005305D9"/>
    <w:rsid w:val="005324B6"/>
    <w:rsid w:val="00543CEB"/>
    <w:rsid w:val="00551B6F"/>
    <w:rsid w:val="00552920"/>
    <w:rsid w:val="00556604"/>
    <w:rsid w:val="005660F2"/>
    <w:rsid w:val="0056716D"/>
    <w:rsid w:val="00572E42"/>
    <w:rsid w:val="005974B6"/>
    <w:rsid w:val="005B6491"/>
    <w:rsid w:val="005C5896"/>
    <w:rsid w:val="005E0316"/>
    <w:rsid w:val="005F5BC3"/>
    <w:rsid w:val="00610F59"/>
    <w:rsid w:val="006225B9"/>
    <w:rsid w:val="00623D34"/>
    <w:rsid w:val="006375CF"/>
    <w:rsid w:val="0064507C"/>
    <w:rsid w:val="00662727"/>
    <w:rsid w:val="00666CE8"/>
    <w:rsid w:val="00675795"/>
    <w:rsid w:val="0068388D"/>
    <w:rsid w:val="00691A3F"/>
    <w:rsid w:val="006940D8"/>
    <w:rsid w:val="0069495F"/>
    <w:rsid w:val="006B0390"/>
    <w:rsid w:val="006B58B2"/>
    <w:rsid w:val="006C5F09"/>
    <w:rsid w:val="006D698C"/>
    <w:rsid w:val="006D7E0E"/>
    <w:rsid w:val="006E75D8"/>
    <w:rsid w:val="006F4C0D"/>
    <w:rsid w:val="006F5BAC"/>
    <w:rsid w:val="00703738"/>
    <w:rsid w:val="0070572F"/>
    <w:rsid w:val="007117E3"/>
    <w:rsid w:val="00712C83"/>
    <w:rsid w:val="0072385F"/>
    <w:rsid w:val="0072731D"/>
    <w:rsid w:val="007328B0"/>
    <w:rsid w:val="007539CC"/>
    <w:rsid w:val="00760F0C"/>
    <w:rsid w:val="00771C46"/>
    <w:rsid w:val="00781E2D"/>
    <w:rsid w:val="00782D28"/>
    <w:rsid w:val="00787B69"/>
    <w:rsid w:val="0079137C"/>
    <w:rsid w:val="00795090"/>
    <w:rsid w:val="007A3A95"/>
    <w:rsid w:val="007A769B"/>
    <w:rsid w:val="007C1EED"/>
    <w:rsid w:val="007C20BC"/>
    <w:rsid w:val="007C4B4F"/>
    <w:rsid w:val="007D0110"/>
    <w:rsid w:val="007D2A9D"/>
    <w:rsid w:val="007D7A4F"/>
    <w:rsid w:val="007E44E7"/>
    <w:rsid w:val="007E59DD"/>
    <w:rsid w:val="007E6D64"/>
    <w:rsid w:val="007F2D43"/>
    <w:rsid w:val="008034D0"/>
    <w:rsid w:val="008052E5"/>
    <w:rsid w:val="00813161"/>
    <w:rsid w:val="00836F95"/>
    <w:rsid w:val="00841996"/>
    <w:rsid w:val="0084439E"/>
    <w:rsid w:val="00855DE4"/>
    <w:rsid w:val="008629BF"/>
    <w:rsid w:val="00871AF4"/>
    <w:rsid w:val="00875F97"/>
    <w:rsid w:val="008A047B"/>
    <w:rsid w:val="008A0822"/>
    <w:rsid w:val="008A207E"/>
    <w:rsid w:val="008B65D8"/>
    <w:rsid w:val="008C64DB"/>
    <w:rsid w:val="008D1486"/>
    <w:rsid w:val="008D2B94"/>
    <w:rsid w:val="008E349D"/>
    <w:rsid w:val="008F5709"/>
    <w:rsid w:val="008F670B"/>
    <w:rsid w:val="00912179"/>
    <w:rsid w:val="0091489D"/>
    <w:rsid w:val="0093351D"/>
    <w:rsid w:val="00957CA5"/>
    <w:rsid w:val="009601BF"/>
    <w:rsid w:val="00963516"/>
    <w:rsid w:val="009772EC"/>
    <w:rsid w:val="0098625B"/>
    <w:rsid w:val="0099419D"/>
    <w:rsid w:val="0099501C"/>
    <w:rsid w:val="00995C04"/>
    <w:rsid w:val="009A28D2"/>
    <w:rsid w:val="009A6E01"/>
    <w:rsid w:val="009B1A7B"/>
    <w:rsid w:val="009B1C98"/>
    <w:rsid w:val="009D7CD6"/>
    <w:rsid w:val="009F143F"/>
    <w:rsid w:val="009F1BD9"/>
    <w:rsid w:val="009F7439"/>
    <w:rsid w:val="00A062BA"/>
    <w:rsid w:val="00A16373"/>
    <w:rsid w:val="00A25AB9"/>
    <w:rsid w:val="00A26169"/>
    <w:rsid w:val="00A3079B"/>
    <w:rsid w:val="00A336DC"/>
    <w:rsid w:val="00A4524F"/>
    <w:rsid w:val="00A50958"/>
    <w:rsid w:val="00A545CE"/>
    <w:rsid w:val="00A674D7"/>
    <w:rsid w:val="00A72F82"/>
    <w:rsid w:val="00A74B4A"/>
    <w:rsid w:val="00A80746"/>
    <w:rsid w:val="00A83794"/>
    <w:rsid w:val="00A841FD"/>
    <w:rsid w:val="00A86DA3"/>
    <w:rsid w:val="00A941C9"/>
    <w:rsid w:val="00A95212"/>
    <w:rsid w:val="00AA2BEC"/>
    <w:rsid w:val="00AA6ADE"/>
    <w:rsid w:val="00AA7174"/>
    <w:rsid w:val="00AC303F"/>
    <w:rsid w:val="00AE2661"/>
    <w:rsid w:val="00AE5464"/>
    <w:rsid w:val="00AE6DB4"/>
    <w:rsid w:val="00AF4EE0"/>
    <w:rsid w:val="00AF6008"/>
    <w:rsid w:val="00B111EF"/>
    <w:rsid w:val="00B2159F"/>
    <w:rsid w:val="00B22F71"/>
    <w:rsid w:val="00B23562"/>
    <w:rsid w:val="00B25625"/>
    <w:rsid w:val="00B333D4"/>
    <w:rsid w:val="00B35775"/>
    <w:rsid w:val="00B56470"/>
    <w:rsid w:val="00B90CF0"/>
    <w:rsid w:val="00B9799F"/>
    <w:rsid w:val="00BA2684"/>
    <w:rsid w:val="00BB09E2"/>
    <w:rsid w:val="00BB23AF"/>
    <w:rsid w:val="00BB7721"/>
    <w:rsid w:val="00BC1705"/>
    <w:rsid w:val="00BC2573"/>
    <w:rsid w:val="00BC7AC2"/>
    <w:rsid w:val="00BE0F8D"/>
    <w:rsid w:val="00BE122F"/>
    <w:rsid w:val="00BE4B6B"/>
    <w:rsid w:val="00BE7C51"/>
    <w:rsid w:val="00BF2EA1"/>
    <w:rsid w:val="00BF358B"/>
    <w:rsid w:val="00BF595E"/>
    <w:rsid w:val="00C05E15"/>
    <w:rsid w:val="00C1015D"/>
    <w:rsid w:val="00C124C4"/>
    <w:rsid w:val="00C138B3"/>
    <w:rsid w:val="00C17084"/>
    <w:rsid w:val="00C216E9"/>
    <w:rsid w:val="00C27B90"/>
    <w:rsid w:val="00C315DC"/>
    <w:rsid w:val="00C367D8"/>
    <w:rsid w:val="00C448DE"/>
    <w:rsid w:val="00C45F70"/>
    <w:rsid w:val="00C654D3"/>
    <w:rsid w:val="00C848A9"/>
    <w:rsid w:val="00C848B1"/>
    <w:rsid w:val="00C849A1"/>
    <w:rsid w:val="00CA351B"/>
    <w:rsid w:val="00CB4AA9"/>
    <w:rsid w:val="00CB56D1"/>
    <w:rsid w:val="00CD35B2"/>
    <w:rsid w:val="00CF13DE"/>
    <w:rsid w:val="00CF55F0"/>
    <w:rsid w:val="00CF7B4A"/>
    <w:rsid w:val="00D11BA5"/>
    <w:rsid w:val="00D47B69"/>
    <w:rsid w:val="00D5180B"/>
    <w:rsid w:val="00D56E1B"/>
    <w:rsid w:val="00D60864"/>
    <w:rsid w:val="00D7301C"/>
    <w:rsid w:val="00D77224"/>
    <w:rsid w:val="00D923B6"/>
    <w:rsid w:val="00D94DA3"/>
    <w:rsid w:val="00DA30E9"/>
    <w:rsid w:val="00DB76BE"/>
    <w:rsid w:val="00DB7A23"/>
    <w:rsid w:val="00DD7FA9"/>
    <w:rsid w:val="00DE5BF2"/>
    <w:rsid w:val="00DF1988"/>
    <w:rsid w:val="00DF291D"/>
    <w:rsid w:val="00DF75D6"/>
    <w:rsid w:val="00E0005D"/>
    <w:rsid w:val="00E0034A"/>
    <w:rsid w:val="00E1154B"/>
    <w:rsid w:val="00E23BE4"/>
    <w:rsid w:val="00E2735A"/>
    <w:rsid w:val="00E3030C"/>
    <w:rsid w:val="00E30526"/>
    <w:rsid w:val="00E35398"/>
    <w:rsid w:val="00E36EEE"/>
    <w:rsid w:val="00E4118D"/>
    <w:rsid w:val="00E42C1D"/>
    <w:rsid w:val="00E44029"/>
    <w:rsid w:val="00E4480B"/>
    <w:rsid w:val="00E44891"/>
    <w:rsid w:val="00E45C35"/>
    <w:rsid w:val="00E55D5B"/>
    <w:rsid w:val="00E66BED"/>
    <w:rsid w:val="00E702AE"/>
    <w:rsid w:val="00E82C6B"/>
    <w:rsid w:val="00E8606F"/>
    <w:rsid w:val="00E87109"/>
    <w:rsid w:val="00E8716F"/>
    <w:rsid w:val="00E91529"/>
    <w:rsid w:val="00E94EE3"/>
    <w:rsid w:val="00E96008"/>
    <w:rsid w:val="00E96FDA"/>
    <w:rsid w:val="00E97100"/>
    <w:rsid w:val="00EA260B"/>
    <w:rsid w:val="00EA338B"/>
    <w:rsid w:val="00EA5AC6"/>
    <w:rsid w:val="00EC296B"/>
    <w:rsid w:val="00ED4FF8"/>
    <w:rsid w:val="00EE2EA8"/>
    <w:rsid w:val="00EE5719"/>
    <w:rsid w:val="00EE68E8"/>
    <w:rsid w:val="00F0007E"/>
    <w:rsid w:val="00F11362"/>
    <w:rsid w:val="00F11B75"/>
    <w:rsid w:val="00F176AC"/>
    <w:rsid w:val="00F1776C"/>
    <w:rsid w:val="00F227EA"/>
    <w:rsid w:val="00F25285"/>
    <w:rsid w:val="00F257FB"/>
    <w:rsid w:val="00F36910"/>
    <w:rsid w:val="00F41B85"/>
    <w:rsid w:val="00F473E9"/>
    <w:rsid w:val="00F54223"/>
    <w:rsid w:val="00F55EC2"/>
    <w:rsid w:val="00F5672A"/>
    <w:rsid w:val="00F60F25"/>
    <w:rsid w:val="00F6303C"/>
    <w:rsid w:val="00F67B54"/>
    <w:rsid w:val="00F72422"/>
    <w:rsid w:val="00F8484A"/>
    <w:rsid w:val="00F8579F"/>
    <w:rsid w:val="00F870C0"/>
    <w:rsid w:val="00F87DA0"/>
    <w:rsid w:val="00F92E57"/>
    <w:rsid w:val="00F94BE9"/>
    <w:rsid w:val="00FA6598"/>
    <w:rsid w:val="00FA67BD"/>
    <w:rsid w:val="00FB252D"/>
    <w:rsid w:val="00FB6DAC"/>
    <w:rsid w:val="00FB71CB"/>
    <w:rsid w:val="00FB7DC6"/>
    <w:rsid w:val="00FC4A47"/>
    <w:rsid w:val="00FD1C65"/>
    <w:rsid w:val="00FD5E78"/>
    <w:rsid w:val="00FE1258"/>
    <w:rsid w:val="00FE74A5"/>
    <w:rsid w:val="00FF0502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A97BA3-4DBE-4FE3-A7D2-94AA7C37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4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032A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032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D6BF4-E7B9-4376-A0F0-E7AF8AA3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3598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Назаркина Татьяна  Владимировна</dc:creator>
  <cp:keywords/>
  <dc:description/>
  <cp:lastModifiedBy>Янченко Евгения Борисовна</cp:lastModifiedBy>
  <cp:revision>247</cp:revision>
  <dcterms:created xsi:type="dcterms:W3CDTF">2021-07-21T07:46:00Z</dcterms:created>
  <dcterms:modified xsi:type="dcterms:W3CDTF">2024-07-16T08:12:00Z</dcterms:modified>
</cp:coreProperties>
</file>